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551C" w14:textId="6BFB3909" w:rsidR="009F47DB" w:rsidRPr="002F2830" w:rsidRDefault="009F47DB" w:rsidP="00D953C6">
      <w:pPr>
        <w:pStyle w:val="1"/>
      </w:pPr>
      <w:r w:rsidRPr="002F2830">
        <w:rPr>
          <w:w w:val="95"/>
        </w:rPr>
        <w:t>實踐大學</w:t>
      </w:r>
      <w:r w:rsidRPr="002F2830">
        <w:rPr>
          <w:spacing w:val="195"/>
        </w:rPr>
        <w:t xml:space="preserve"> </w:t>
      </w:r>
      <w:r w:rsidRPr="002F2830">
        <w:rPr>
          <w:w w:val="95"/>
        </w:rPr>
        <w:t>家庭研究與兒童發展學系碩士班</w:t>
      </w:r>
      <w:r w:rsidRPr="002F2830">
        <w:rPr>
          <w:rFonts w:hint="eastAsia"/>
          <w:w w:val="95"/>
        </w:rPr>
        <w:t xml:space="preserve"> </w:t>
      </w:r>
      <w:r w:rsidR="00AB1840" w:rsidRPr="002F2830">
        <w:rPr>
          <w:spacing w:val="-3"/>
        </w:rPr>
        <w:t>碩士學位考試成績報告單</w:t>
      </w:r>
    </w:p>
    <w:p w14:paraId="269735B3" w14:textId="6F09299C" w:rsidR="00AB1840" w:rsidRPr="002F2830" w:rsidRDefault="005109A3" w:rsidP="00FE353F">
      <w:pPr>
        <w:snapToGrid w:val="0"/>
        <w:ind w:left="119"/>
        <w:jc w:val="right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spacing w:val="7"/>
          <w:sz w:val="30"/>
          <w:szCs w:val="30"/>
        </w:rPr>
        <w:t>_____</w:t>
      </w:r>
      <w:proofErr w:type="gramStart"/>
      <w:r w:rsidR="00AB1840" w:rsidRPr="002F2830">
        <w:rPr>
          <w:rFonts w:ascii="標楷體" w:eastAsia="標楷體" w:hAnsi="標楷體"/>
          <w:spacing w:val="7"/>
          <w:sz w:val="30"/>
          <w:szCs w:val="30"/>
        </w:rPr>
        <w:t>學年度第</w:t>
      </w:r>
      <w:proofErr w:type="gramEnd"/>
      <w:r>
        <w:rPr>
          <w:rFonts w:ascii="標楷體" w:eastAsia="標楷體" w:hAnsi="標楷體" w:hint="eastAsia"/>
          <w:spacing w:val="7"/>
          <w:sz w:val="30"/>
          <w:szCs w:val="30"/>
        </w:rPr>
        <w:t>_____</w:t>
      </w:r>
      <w:r w:rsidR="00AB1840" w:rsidRPr="002F2830">
        <w:rPr>
          <w:rFonts w:ascii="標楷體" w:eastAsia="標楷體" w:hAnsi="標楷體"/>
          <w:spacing w:val="7"/>
          <w:sz w:val="30"/>
          <w:szCs w:val="30"/>
        </w:rPr>
        <w:t>學期</w:t>
      </w:r>
    </w:p>
    <w:p w14:paraId="5321F00A" w14:textId="77777777" w:rsidR="00AB1840" w:rsidRPr="002F2830" w:rsidRDefault="00AB1840" w:rsidP="00AB1840">
      <w:pPr>
        <w:rPr>
          <w:rFonts w:ascii="標楷體" w:eastAsia="標楷體" w:hAnsi="標楷體"/>
          <w:sz w:val="17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814"/>
        <w:gridCol w:w="2036"/>
        <w:gridCol w:w="960"/>
        <w:gridCol w:w="3472"/>
        <w:gridCol w:w="951"/>
        <w:gridCol w:w="2057"/>
        <w:gridCol w:w="2447"/>
      </w:tblGrid>
      <w:tr w:rsidR="00AB1840" w:rsidRPr="002F2830" w14:paraId="446920DA" w14:textId="77777777" w:rsidTr="005109A3">
        <w:trPr>
          <w:trHeight w:val="296"/>
        </w:trPr>
        <w:tc>
          <w:tcPr>
            <w:tcW w:w="2722" w:type="dxa"/>
            <w:vMerge w:val="restart"/>
            <w:vAlign w:val="center"/>
          </w:tcPr>
          <w:p w14:paraId="75550DA2" w14:textId="77777777" w:rsidR="00AB1840" w:rsidRPr="005109A3" w:rsidRDefault="00AB1840" w:rsidP="005109A3">
            <w:pPr>
              <w:spacing w:before="1"/>
              <w:ind w:left="1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研究生姓名</w:t>
            </w:r>
          </w:p>
        </w:tc>
        <w:tc>
          <w:tcPr>
            <w:tcW w:w="2850" w:type="dxa"/>
            <w:gridSpan w:val="2"/>
          </w:tcPr>
          <w:p w14:paraId="5AF8FA95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學號</w:t>
            </w:r>
          </w:p>
        </w:tc>
        <w:tc>
          <w:tcPr>
            <w:tcW w:w="4432" w:type="dxa"/>
            <w:gridSpan w:val="2"/>
          </w:tcPr>
          <w:p w14:paraId="1CB2145A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姓名</w:t>
            </w:r>
          </w:p>
        </w:tc>
        <w:tc>
          <w:tcPr>
            <w:tcW w:w="5455" w:type="dxa"/>
            <w:gridSpan w:val="3"/>
          </w:tcPr>
          <w:p w14:paraId="76C37B96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研</w:t>
            </w:r>
            <w:proofErr w:type="gramEnd"/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 xml:space="preserve"> 究 所 別</w:t>
            </w:r>
            <w:r w:rsidRPr="005109A3">
              <w:rPr>
                <w:rFonts w:ascii="標楷體" w:eastAsia="標楷體" w:hAnsi="標楷體"/>
                <w:b/>
                <w:sz w:val="28"/>
                <w:szCs w:val="20"/>
              </w:rPr>
              <w:t>(請勾選</w:t>
            </w:r>
            <w:r w:rsidRPr="005109A3">
              <w:rPr>
                <w:rFonts w:ascii="標楷體" w:eastAsia="標楷體" w:hAnsi="標楷體"/>
                <w:b/>
                <w:spacing w:val="-10"/>
                <w:sz w:val="28"/>
                <w:szCs w:val="20"/>
              </w:rPr>
              <w:t>)</w:t>
            </w:r>
          </w:p>
        </w:tc>
      </w:tr>
      <w:tr w:rsidR="00AB1840" w:rsidRPr="002F2830" w14:paraId="18DF2C34" w14:textId="77777777" w:rsidTr="005109A3">
        <w:trPr>
          <w:trHeight w:val="943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101E32AD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2850" w:type="dxa"/>
            <w:gridSpan w:val="2"/>
          </w:tcPr>
          <w:p w14:paraId="718AC467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432" w:type="dxa"/>
            <w:gridSpan w:val="2"/>
          </w:tcPr>
          <w:p w14:paraId="739D8E0A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55" w:type="dxa"/>
            <w:gridSpan w:val="3"/>
          </w:tcPr>
          <w:p w14:paraId="7E5F01C0" w14:textId="77777777" w:rsidR="00AB1840" w:rsidRPr="005109A3" w:rsidRDefault="00AB1840" w:rsidP="00AB1840">
            <w:pPr>
              <w:spacing w:line="343" w:lineRule="exact"/>
              <w:ind w:left="25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□家庭諮商與輔導碩士班</w:t>
            </w:r>
          </w:p>
          <w:p w14:paraId="1DD32727" w14:textId="77777777" w:rsidR="00AB1840" w:rsidRPr="005109A3" w:rsidRDefault="00AB1840" w:rsidP="00AB1840">
            <w:pPr>
              <w:spacing w:before="6"/>
              <w:ind w:left="25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□高齡家庭服務事業碩士在職專班</w:t>
            </w:r>
          </w:p>
          <w:p w14:paraId="4891B525" w14:textId="77777777" w:rsidR="00AB1840" w:rsidRPr="002F2830" w:rsidRDefault="00AB1840" w:rsidP="00AB1840">
            <w:pPr>
              <w:spacing w:before="3"/>
              <w:ind w:left="25"/>
              <w:rPr>
                <w:rFonts w:ascii="標楷體" w:eastAsia="標楷體" w:hAnsi="標楷體"/>
                <w:sz w:val="28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□心理分析碩士在職專班</w:t>
            </w:r>
          </w:p>
        </w:tc>
      </w:tr>
      <w:tr w:rsidR="00AB1840" w:rsidRPr="002F2830" w14:paraId="6F8BFDA1" w14:textId="77777777" w:rsidTr="005109A3">
        <w:trPr>
          <w:trHeight w:val="623"/>
        </w:trPr>
        <w:tc>
          <w:tcPr>
            <w:tcW w:w="2722" w:type="dxa"/>
            <w:vMerge w:val="restart"/>
            <w:vAlign w:val="center"/>
          </w:tcPr>
          <w:p w14:paraId="44AF7F9D" w14:textId="77777777" w:rsidR="00AB1840" w:rsidRPr="005109A3" w:rsidRDefault="00AB1840" w:rsidP="005109A3">
            <w:pPr>
              <w:spacing w:before="301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論文題目</w:t>
            </w:r>
          </w:p>
        </w:tc>
        <w:tc>
          <w:tcPr>
            <w:tcW w:w="814" w:type="dxa"/>
          </w:tcPr>
          <w:p w14:paraId="1BBF70C5" w14:textId="77777777" w:rsidR="00AB1840" w:rsidRPr="002F2830" w:rsidRDefault="00AB1840" w:rsidP="00AB1840">
            <w:pPr>
              <w:spacing w:before="113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5"/>
                <w:sz w:val="28"/>
              </w:rPr>
              <w:t>中文</w:t>
            </w:r>
          </w:p>
        </w:tc>
        <w:tc>
          <w:tcPr>
            <w:tcW w:w="11923" w:type="dxa"/>
            <w:gridSpan w:val="6"/>
          </w:tcPr>
          <w:p w14:paraId="1A55FB07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54A7EBA0" w14:textId="77777777" w:rsidTr="005109A3">
        <w:trPr>
          <w:trHeight w:val="623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688DEB44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814" w:type="dxa"/>
          </w:tcPr>
          <w:p w14:paraId="2787918E" w14:textId="77777777" w:rsidR="00AB1840" w:rsidRPr="002F2830" w:rsidRDefault="00AB1840" w:rsidP="00AB1840">
            <w:pPr>
              <w:spacing w:before="115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5"/>
                <w:sz w:val="28"/>
              </w:rPr>
              <w:t>英文</w:t>
            </w:r>
          </w:p>
        </w:tc>
        <w:tc>
          <w:tcPr>
            <w:tcW w:w="11923" w:type="dxa"/>
            <w:gridSpan w:val="6"/>
          </w:tcPr>
          <w:p w14:paraId="16E7C61C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7CD06FD1" w14:textId="77777777" w:rsidTr="005109A3">
        <w:trPr>
          <w:trHeight w:val="657"/>
        </w:trPr>
        <w:tc>
          <w:tcPr>
            <w:tcW w:w="2722" w:type="dxa"/>
            <w:vAlign w:val="center"/>
          </w:tcPr>
          <w:p w14:paraId="49072F98" w14:textId="77777777" w:rsidR="00AB1840" w:rsidRPr="005109A3" w:rsidRDefault="00AB1840" w:rsidP="005109A3">
            <w:pPr>
              <w:spacing w:before="1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考試時間</w:t>
            </w:r>
          </w:p>
        </w:tc>
        <w:tc>
          <w:tcPr>
            <w:tcW w:w="8233" w:type="dxa"/>
            <w:gridSpan w:val="5"/>
          </w:tcPr>
          <w:p w14:paraId="33B9A539" w14:textId="77777777" w:rsidR="00AB1840" w:rsidRPr="002F2830" w:rsidRDefault="00AB1840" w:rsidP="00AB1840">
            <w:pPr>
              <w:tabs>
                <w:tab w:val="left" w:pos="1146"/>
                <w:tab w:val="left" w:pos="1986"/>
                <w:tab w:val="left" w:pos="2826"/>
                <w:tab w:val="left" w:pos="3946"/>
              </w:tabs>
              <w:spacing w:before="132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民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國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日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4"/>
                <w:sz w:val="28"/>
              </w:rPr>
              <w:t>時間：</w:t>
            </w:r>
            <w:proofErr w:type="gramStart"/>
            <w:r w:rsidRPr="002F2830">
              <w:rPr>
                <w:rFonts w:ascii="標楷體" w:eastAsia="標楷體" w:hAnsi="標楷體"/>
                <w:spacing w:val="-4"/>
                <w:sz w:val="28"/>
              </w:rPr>
              <w:t>＿＿＿＿＿＿＿＿＿＿＿</w:t>
            </w:r>
            <w:proofErr w:type="gramEnd"/>
          </w:p>
        </w:tc>
        <w:tc>
          <w:tcPr>
            <w:tcW w:w="2057" w:type="dxa"/>
            <w:vAlign w:val="center"/>
          </w:tcPr>
          <w:p w14:paraId="74044EBA" w14:textId="77777777" w:rsidR="00AB1840" w:rsidRPr="002F2830" w:rsidRDefault="00AB1840" w:rsidP="005109A3">
            <w:pPr>
              <w:spacing w:before="40"/>
              <w:ind w:leftChars="-159" w:left="-1" w:hangingChars="126" w:hanging="34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/>
                <w:b/>
                <w:spacing w:val="-3"/>
                <w:sz w:val="28"/>
              </w:rPr>
              <w:t>考試地點</w:t>
            </w:r>
          </w:p>
        </w:tc>
        <w:tc>
          <w:tcPr>
            <w:tcW w:w="2447" w:type="dxa"/>
          </w:tcPr>
          <w:p w14:paraId="644D194C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2A4A8004" w14:textId="77777777" w:rsidTr="005109A3">
        <w:trPr>
          <w:trHeight w:val="849"/>
        </w:trPr>
        <w:tc>
          <w:tcPr>
            <w:tcW w:w="2722" w:type="dxa"/>
            <w:vAlign w:val="center"/>
          </w:tcPr>
          <w:p w14:paraId="635EA4C0" w14:textId="77777777" w:rsidR="00AB1840" w:rsidRPr="005109A3" w:rsidRDefault="00AB1840" w:rsidP="005109A3">
            <w:pPr>
              <w:snapToGrid w:val="0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論文原創性比</w:t>
            </w:r>
          </w:p>
          <w:p w14:paraId="40E35575" w14:textId="77777777" w:rsidR="00AB1840" w:rsidRPr="005109A3" w:rsidRDefault="00AB1840" w:rsidP="005109A3">
            <w:pPr>
              <w:snapToGrid w:val="0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對報告之比率</w:t>
            </w:r>
          </w:p>
        </w:tc>
        <w:tc>
          <w:tcPr>
            <w:tcW w:w="12737" w:type="dxa"/>
            <w:gridSpan w:val="7"/>
            <w:vAlign w:val="center"/>
          </w:tcPr>
          <w:p w14:paraId="6C523F12" w14:textId="77777777" w:rsidR="00AB1840" w:rsidRPr="002F2830" w:rsidRDefault="00AB1840" w:rsidP="005109A3">
            <w:pPr>
              <w:tabs>
                <w:tab w:val="left" w:pos="10572"/>
              </w:tabs>
              <w:snapToGrid w:val="0"/>
              <w:ind w:left="25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6"/>
                <w:sz w:val="28"/>
              </w:rPr>
              <w:t>學系規定比率不得高於：</w:t>
            </w:r>
            <w:r w:rsidRPr="002F2830">
              <w:rPr>
                <w:rFonts w:ascii="標楷體" w:eastAsia="標楷體" w:hAnsi="標楷體"/>
                <w:spacing w:val="-6"/>
                <w:sz w:val="28"/>
                <w:u w:val="single"/>
              </w:rPr>
              <w:t>25%（不含</w:t>
            </w:r>
            <w:r w:rsidRPr="002F2830">
              <w:rPr>
                <w:rFonts w:ascii="標楷體" w:eastAsia="標楷體" w:hAnsi="標楷體"/>
                <w:spacing w:val="19"/>
                <w:sz w:val="28"/>
                <w:u w:val="single"/>
              </w:rPr>
              <w:t>2</w:t>
            </w:r>
            <w:r w:rsidRPr="002F2830">
              <w:rPr>
                <w:rFonts w:ascii="標楷體" w:eastAsia="標楷體" w:hAnsi="標楷體"/>
                <w:spacing w:val="24"/>
                <w:sz w:val="28"/>
                <w:u w:val="single"/>
              </w:rPr>
              <w:t>5</w:t>
            </w:r>
            <w:r w:rsidRPr="002F2830">
              <w:rPr>
                <w:rFonts w:ascii="標楷體" w:eastAsia="標楷體" w:hAnsi="標楷體"/>
                <w:spacing w:val="19"/>
                <w:sz w:val="28"/>
                <w:u w:val="single"/>
              </w:rPr>
              <w:t>%</w:t>
            </w:r>
            <w:r w:rsidRPr="002F2830">
              <w:rPr>
                <w:rFonts w:ascii="標楷體" w:eastAsia="標楷體" w:hAnsi="標楷體"/>
                <w:spacing w:val="-117"/>
                <w:sz w:val="28"/>
                <w:u w:val="single"/>
              </w:rPr>
              <w:t>）</w:t>
            </w:r>
            <w:r w:rsidRPr="002F2830">
              <w:rPr>
                <w:rFonts w:ascii="標楷體" w:eastAsia="標楷體" w:hAnsi="標楷體"/>
                <w:spacing w:val="23"/>
                <w:sz w:val="28"/>
              </w:rPr>
              <w:t>，</w:t>
            </w:r>
            <w:r w:rsidRPr="002F2830">
              <w:rPr>
                <w:rFonts w:ascii="標楷體" w:eastAsia="標楷體" w:hAnsi="標楷體"/>
                <w:spacing w:val="-6"/>
                <w:sz w:val="28"/>
              </w:rPr>
              <w:t>學生論文原創性比對報告之比率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%</w:t>
            </w:r>
          </w:p>
        </w:tc>
      </w:tr>
      <w:tr w:rsidR="00AB1840" w:rsidRPr="002F2830" w14:paraId="3EC53CF3" w14:textId="77777777" w:rsidTr="005109A3">
        <w:trPr>
          <w:trHeight w:val="807"/>
        </w:trPr>
        <w:tc>
          <w:tcPr>
            <w:tcW w:w="2722" w:type="dxa"/>
            <w:vMerge w:val="restart"/>
            <w:vAlign w:val="center"/>
          </w:tcPr>
          <w:p w14:paraId="071DD147" w14:textId="77777777" w:rsidR="00AB1840" w:rsidRPr="005109A3" w:rsidRDefault="00AB1840" w:rsidP="005109A3">
            <w:pPr>
              <w:spacing w:before="308"/>
              <w:ind w:left="81" w:firstLineChars="3" w:firstLine="9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34"/>
                <w:sz w:val="28"/>
                <w:szCs w:val="20"/>
              </w:rPr>
              <w:t>考試委員簽章</w:t>
            </w:r>
          </w:p>
        </w:tc>
        <w:tc>
          <w:tcPr>
            <w:tcW w:w="3810" w:type="dxa"/>
            <w:gridSpan w:val="3"/>
            <w:tcBorders>
              <w:bottom w:val="single" w:sz="8" w:space="0" w:color="000000"/>
              <w:right w:val="nil"/>
            </w:tcBorders>
          </w:tcPr>
          <w:p w14:paraId="1DF250A2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927" w:type="dxa"/>
            <w:gridSpan w:val="4"/>
            <w:vMerge w:val="restart"/>
            <w:tcBorders>
              <w:left w:val="nil"/>
            </w:tcBorders>
          </w:tcPr>
          <w:p w14:paraId="524D2A8E" w14:textId="52683ED3" w:rsidR="00AB1840" w:rsidRPr="002F2830" w:rsidRDefault="00AB1840" w:rsidP="00AB1840">
            <w:pPr>
              <w:rPr>
                <w:rFonts w:ascii="標楷體" w:eastAsia="標楷體" w:hAnsi="標楷體"/>
                <w:sz w:val="20"/>
              </w:rPr>
            </w:pPr>
          </w:p>
          <w:p w14:paraId="043F0E9B" w14:textId="77777777" w:rsidR="00FE353F" w:rsidRPr="002F2830" w:rsidRDefault="00FE353F" w:rsidP="00AB1840">
            <w:pPr>
              <w:rPr>
                <w:rFonts w:ascii="標楷體" w:eastAsia="標楷體" w:hAnsi="標楷體"/>
                <w:sz w:val="12"/>
                <w:szCs w:val="14"/>
              </w:rPr>
            </w:pPr>
          </w:p>
          <w:p w14:paraId="75665DA7" w14:textId="77777777" w:rsidR="00AB1840" w:rsidRPr="002F2830" w:rsidRDefault="00AB1840" w:rsidP="00AB1840">
            <w:pPr>
              <w:spacing w:before="121"/>
              <w:rPr>
                <w:rFonts w:ascii="標楷體" w:eastAsia="標楷體" w:hAnsi="標楷體"/>
                <w:sz w:val="20"/>
              </w:rPr>
            </w:pPr>
          </w:p>
          <w:p w14:paraId="7323C83A" w14:textId="77777777" w:rsidR="00AB1840" w:rsidRPr="002F2830" w:rsidRDefault="00AB1840" w:rsidP="00AB1840">
            <w:pPr>
              <w:spacing w:line="20" w:lineRule="exact"/>
              <w:ind w:left="213"/>
              <w:rPr>
                <w:rFonts w:ascii="標楷體" w:eastAsia="標楷體" w:hAnsi="標楷體"/>
                <w:sz w:val="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BDC97F" wp14:editId="0EE8028D">
                      <wp:extent cx="2401570" cy="11430"/>
                      <wp:effectExtent l="9525" t="0" r="0" b="7620"/>
                      <wp:docPr id="51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1570" cy="11430"/>
                                <a:chOff x="0" y="0"/>
                                <a:chExt cx="2401570" cy="11430"/>
                              </a:xfrm>
                            </wpg:grpSpPr>
                            <wps:wsp>
                              <wps:cNvPr id="52" name="Graphic 47"/>
                              <wps:cNvSpPr/>
                              <wps:spPr>
                                <a:xfrm>
                                  <a:off x="0" y="5616"/>
                                  <a:ext cx="2401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1570">
                                      <a:moveTo>
                                        <a:pt x="0" y="0"/>
                                      </a:moveTo>
                                      <a:lnTo>
                                        <a:pt x="2401220" y="0"/>
                                      </a:lnTo>
                                    </a:path>
                                  </a:pathLst>
                                </a:custGeom>
                                <a:ln w="112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543499" id="Group 46" o:spid="_x0000_s1026" style="width:189.1pt;height:.9pt;mso-position-horizontal-relative:char;mso-position-vertical-relative:line" coordsize="240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JnegIAALkFAAAOAAAAZHJzL2Uyb0RvYy54bWykVEtv2zAMvg/YfxB0Xx276QNGnWJo12JA&#10;0RVoh50ZWX5gsqRRSpz++1FylLRpsUPng0GJFB/fR/LicjMotpboeqMrnh/NOJNamLrXbcV/Pt18&#10;OefMedA1KKNlxZ+l45eLz58uRlvKwnRG1RIZOdGuHG3FO+9tmWVOdHIAd2Ss1KRsDA7g6YhtViOM&#10;5H1QWTGbnWajwdqiEdI5ur2elHwR/TeNFP5H0zjpmao45ebjH+N/Gf7Z4gLKFsF2vdimAR/IYoBe&#10;U9Cdq2vwwFbYv3E19AKNM40/EmbITNP0QsYaqJp8dlDNLZqVjbW05djaHUwE7QFOH3Yr7tcPyPq6&#10;4ic5ZxoG4iiGZfPTAM5o25JsbtE+2gecKiTxzojfjtTZoT6c273xpsEhPKJC2Sai/rxDXW48E3RZ&#10;zGf5yRmRI0iX5/PjLSuiI+revBLdt3++y6CcgsbUdqmMlvrL7SF0/wfhYwdWRmZcgCdBWOwhnDpq&#10;fjaBGK0CghFSV7otmO/ic3KaR+yhfB+igsAK2KdKoRQr52+liVDD+s55UlMv1kmCLklio5OINBxh&#10;LFQcC88ZjQVyRmOxDO6htODDuySycc9VuBvMWj6ZqPUHNFFqe63SL60C20VBbKdGINvJgoQQMRa2&#10;C02XL4tTOmSR58XxcRw3Z1Rf3/RKhTQctssrhWwNYdjjt8XplZlF56/BdZNdVG3NlI4dnegJPbM0&#10;9TOxO9KGqLj7swKUnKnvmvonrJMkYBKWSUCvrkxcOhEhivm0+QVoWQhfcU/U3pvURlAm1gIIO9vw&#10;UpuvK2+aPlBKLZ0y2h6opaMU9wNJrxbQy3O02m/cxV8AAAD//wMAUEsDBBQABgAIAAAAIQBhUMOk&#10;2wAAAAMBAAAPAAAAZHJzL2Rvd25yZXYueG1sTI9BS8NAEIXvgv9hGcGb3aRFDWk2pRT1VARbQXqb&#10;JtMkNDsbstsk/feOXvTyYHiP977JVpNt1UC9bxwbiGcRKOLClQ1XBj73rw8JKB+QS2wdk4EreVjl&#10;tzcZpqUb+YOGXaiUlLBP0UAdQpdq7YuaLPqZ64jFO7neYpCzr3TZ4yjlttXzKHrSFhuWhRo72tRU&#10;nHcXa+BtxHG9iF+G7fm0uR72j+9f25iMub+b1ktQgabwF4YffEGHXJiO7sKlV60BeST8qniL52QO&#10;6iihBHSe6f/s+TcAAAD//wMAUEsBAi0AFAAGAAgAAAAhALaDOJL+AAAA4QEAABMAAAAAAAAAAAAA&#10;AAAAAAAAAFtDb250ZW50X1R5cGVzXS54bWxQSwECLQAUAAYACAAAACEAOP0h/9YAAACUAQAACwAA&#10;AAAAAAAAAAAAAAAvAQAAX3JlbHMvLnJlbHNQSwECLQAUAAYACAAAACEAll5iZ3oCAAC5BQAADgAA&#10;AAAAAAAAAAAAAAAuAgAAZHJzL2Uyb0RvYy54bWxQSwECLQAUAAYACAAAACEAYVDDpNsAAAADAQAA&#10;DwAAAAAAAAAAAAAAAADUBAAAZHJzL2Rvd25yZXYueG1sUEsFBgAAAAAEAAQA8wAAANwFAAAAAA==&#10;">
                      <v:shape id="Graphic 47" o:spid="_x0000_s1027" style="position:absolute;top:56;width:24015;height:12;visibility:visible;mso-wrap-style:square;v-text-anchor:top" coordsize="240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REuwgAAANsAAAAPAAAAZHJzL2Rvd25yZXYueG1sRI9Ba8JA&#10;FITvBf/D8oTe6iaCQaKriMHiscb2/sg+k+Du25jdmuTfdwuFHoeZ+YbZ7kdrxJN63zpWkC4SEMSV&#10;0y3XCj6vp7c1CB+QNRrHpGAiD/vd7GWLuXYDX+hZhlpECPscFTQhdLmUvmrIol+4jjh6N9dbDFH2&#10;tdQ9DhFujVwmSSYtthwXGuzo2FB1L7+tgg9zmU5cZG1x9Kl8fwxfh3oySr3Ox8MGRKAx/If/2met&#10;YLWE3y/xB8jdDwAAAP//AwBQSwECLQAUAAYACAAAACEA2+H2y+4AAACFAQAAEwAAAAAAAAAAAAAA&#10;AAAAAAAAW0NvbnRlbnRfVHlwZXNdLnhtbFBLAQItABQABgAIAAAAIQBa9CxbvwAAABUBAAALAAAA&#10;AAAAAAAAAAAAAB8BAABfcmVscy8ucmVsc1BLAQItABQABgAIAAAAIQCr/REuwgAAANsAAAAPAAAA&#10;AAAAAAAAAAAAAAcCAABkcnMvZG93bnJldi54bWxQSwUGAAAAAAMAAwC3AAAA9gIAAAAA&#10;" path="m,l2401220,e" filled="f" strokeweight=".3120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2F2830">
              <w:rPr>
                <w:rFonts w:ascii="標楷體" w:eastAsia="標楷體" w:hAnsi="標楷體"/>
                <w:spacing w:val="125"/>
                <w:sz w:val="2"/>
              </w:rPr>
              <w:t xml:space="preserve"> </w:t>
            </w:r>
            <w:r w:rsidRPr="002F2830">
              <w:rPr>
                <w:rFonts w:ascii="標楷體" w:eastAsia="標楷體" w:hAnsi="標楷體"/>
                <w:noProof/>
                <w:spacing w:val="125"/>
                <w:sz w:val="2"/>
              </w:rPr>
              <mc:AlternateContent>
                <mc:Choice Requires="wpg">
                  <w:drawing>
                    <wp:inline distT="0" distB="0" distL="0" distR="0" wp14:anchorId="75B6A6E6" wp14:editId="7B2DB0EC">
                      <wp:extent cx="2401570" cy="11430"/>
                      <wp:effectExtent l="9525" t="0" r="0" b="7620"/>
                      <wp:docPr id="53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1570" cy="11430"/>
                                <a:chOff x="0" y="0"/>
                                <a:chExt cx="2401570" cy="11430"/>
                              </a:xfrm>
                            </wpg:grpSpPr>
                            <wps:wsp>
                              <wps:cNvPr id="54" name="Graphic 49"/>
                              <wps:cNvSpPr/>
                              <wps:spPr>
                                <a:xfrm>
                                  <a:off x="0" y="5616"/>
                                  <a:ext cx="2401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1570">
                                      <a:moveTo>
                                        <a:pt x="0" y="0"/>
                                      </a:moveTo>
                                      <a:lnTo>
                                        <a:pt x="2401184" y="0"/>
                                      </a:lnTo>
                                    </a:path>
                                  </a:pathLst>
                                </a:custGeom>
                                <a:ln w="112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685107" id="Group 48" o:spid="_x0000_s1026" style="width:189.1pt;height:.9pt;mso-position-horizontal-relative:char;mso-position-vertical-relative:line" coordsize="240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IfdewIAALkFAAAOAAAAZHJzL2Uyb0RvYy54bWykVEtv2zAMvg/YfxB0XxzntcyIUwzNGgwo&#10;ugLNsLMiyw9MljRKidN/P0qOkjQtduh8MCiR4uP7SC5uDq0kewG20Sqn6WBIiVBcF42qcvpzc/dp&#10;Tol1TBVMaiVy+iwsvVl+/LDoTCZGutayEEDQibJZZ3JaO2eyJLG8Fi2zA22EQmWpoWUOj1AlBbAO&#10;vbcyGQ2Hs6TTUBjQXFiLt6teSZfBf1kK7n6UpRWOyJxibi78Ify3/p8sFyyrgJm64cc02DuyaFmj&#10;MOjJ1Yo5RnbQvHLVNhy01aUbcN0muiwbLkINWE06vKpmDXpnQi1V1lXmBBNCe4XTu93yh/0jkKbI&#10;6XRMiWItchTCksncg9OZKkObNZgn8wh9hSjea/7bojq51vtzdTY+lND6R1goOQTUn0+oi4MjHC9H&#10;k2E6/YzkcNSl6WR8ZIXXSN2rV7z+9s93Ccv6oCG1Uyqdwf6yZwjt/0H4VDMjAjPWwxMhnJwh7Dtq&#10;8qUHMVh5BAOkNrNHMN/EZzpLZ31jvg3RCMHy2MdKWcZ31q2FDlCz/b11qMZeLKLE6ijxg4oi4HD4&#10;sZBhLBwlOBZACY7Fto9umPPvvCsvku7Mlb9r9V5sdNC6K5owtbNWqksrz3Y6R6BiI6Btb4GCDxMK&#10;O4XGy8vipPJZpOloPA7jZrVsirtGSp+GhWp7K4HsmR/28B1xemFmwLoVs3VvF1RHM6lCR0d6fM9s&#10;dfGM7Ha4IXJq/+wYCErkd4X949dJFCAK2yiAk7c6LJ2AEMbcHH4xMMSHz6lDah90bCOWRdY8CCdb&#10;/1Lprzuny8ZTii0dMzoesKWDFPYDSi8W0OU5WJ037vIvAAAA//8DAFBLAwQUAAYACAAAACEAYVDD&#10;pNsAAAADAQAADwAAAGRycy9kb3ducmV2LnhtbEyPQUvDQBCF74L/YRnBm92kRQ1pNqUU9VQEW0F6&#10;mybTJDQ7G7LbJP33jl708mB4j/e+yVaTbdVAvW8cG4hnESjiwpUNVwY+968PCSgfkEtsHZOBK3lY&#10;5bc3GaalG/mDhl2olJSwT9FAHUKXau2Lmiz6meuIxTu53mKQs6902eMo5bbV8yh60hYbloUaO9rU&#10;VJx3F2vgbcRxvYhfhu35tLke9o/vX9uYjLm/m9ZLUIGm8BeGH3xBh1yYju7CpVetAXkk/Kp4i+dk&#10;DuoooQR0nun/7Pk3AAAA//8DAFBLAQItABQABgAIAAAAIQC2gziS/gAAAOEBAAATAAAAAAAAAAAA&#10;AAAAAAAAAABbQ29udGVudF9UeXBlc10ueG1sUEsBAi0AFAAGAAgAAAAhADj9If/WAAAAlAEAAAsA&#10;AAAAAAAAAAAAAAAALwEAAF9yZWxzLy5yZWxzUEsBAi0AFAAGAAgAAAAhAD2ch917AgAAuQUAAA4A&#10;AAAAAAAAAAAAAAAALgIAAGRycy9lMm9Eb2MueG1sUEsBAi0AFAAGAAgAAAAhAGFQw6TbAAAAAwEA&#10;AA8AAAAAAAAAAAAAAAAA1QQAAGRycy9kb3ducmV2LnhtbFBLBQYAAAAABAAEAPMAAADdBQAAAAA=&#10;">
                      <v:shape id="Graphic 49" o:spid="_x0000_s1027" style="position:absolute;top:56;width:24015;height:12;visibility:visible;mso-wrap-style:square;v-text-anchor:top" coordsize="240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CzBwgAAANsAAAAPAAAAZHJzL2Rvd25yZXYueG1sRI9Ba8JA&#10;FITvBf/D8oTe6sZiRdJsQlCUHqut90f2NQnuvo3ZrUn+fbcgeBxm5hsmK0ZrxI163zpWsFwkIIgr&#10;p1uuFXx/7V82IHxA1mgck4KJPBT57CnDVLuBj3Q7hVpECPsUFTQhdKmUvmrIol+4jjh6P663GKLs&#10;a6l7HCLcGvmaJGtpseW40GBH24aqy+nXKvg0x2nPu3W72/qlPFyHc1lPRqnn+Vi+gwg0hkf43v7Q&#10;Ct5W8P8l/gCZ/wEAAP//AwBQSwECLQAUAAYACAAAACEA2+H2y+4AAACFAQAAEwAAAAAAAAAAAAAA&#10;AAAAAAAAW0NvbnRlbnRfVHlwZXNdLnhtbFBLAQItABQABgAIAAAAIQBa9CxbvwAAABUBAAALAAAA&#10;AAAAAAAAAAAAAB8BAABfcmVscy8ucmVsc1BLAQItABQABgAIAAAAIQBLWCzBwgAAANsAAAAPAAAA&#10;AAAAAAAAAAAAAAcCAABkcnMvZG93bnJldi54bWxQSwUGAAAAAAMAAwC3AAAA9gIAAAAA&#10;" path="m,l2401184,e" filled="f" strokeweight=".3120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5BEBA9A4" w14:textId="77777777" w:rsidTr="005109A3">
        <w:trPr>
          <w:trHeight w:val="122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2FC01510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3810" w:type="dxa"/>
            <w:gridSpan w:val="3"/>
            <w:tcBorders>
              <w:top w:val="single" w:sz="8" w:space="0" w:color="000000"/>
              <w:right w:val="nil"/>
            </w:tcBorders>
          </w:tcPr>
          <w:p w14:paraId="76F4D808" w14:textId="77777777" w:rsidR="00AB1840" w:rsidRPr="002F2830" w:rsidRDefault="00AB1840" w:rsidP="00AB1840">
            <w:pPr>
              <w:rPr>
                <w:rFonts w:ascii="標楷體" w:eastAsia="標楷體" w:hAnsi="標楷體"/>
                <w:sz w:val="6"/>
              </w:rPr>
            </w:pPr>
          </w:p>
        </w:tc>
        <w:tc>
          <w:tcPr>
            <w:tcW w:w="8927" w:type="dxa"/>
            <w:gridSpan w:val="4"/>
            <w:vMerge/>
            <w:tcBorders>
              <w:top w:val="nil"/>
              <w:left w:val="nil"/>
            </w:tcBorders>
          </w:tcPr>
          <w:p w14:paraId="2A10A737" w14:textId="77777777" w:rsidR="00AB1840" w:rsidRPr="002F2830" w:rsidRDefault="00AB1840" w:rsidP="00AB18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B1840" w:rsidRPr="002F2830" w14:paraId="3E7C22BF" w14:textId="77777777" w:rsidTr="005109A3">
        <w:trPr>
          <w:trHeight w:val="1564"/>
        </w:trPr>
        <w:tc>
          <w:tcPr>
            <w:tcW w:w="2722" w:type="dxa"/>
            <w:vAlign w:val="center"/>
          </w:tcPr>
          <w:p w14:paraId="4908927E" w14:textId="77777777" w:rsidR="00AB1840" w:rsidRPr="005109A3" w:rsidRDefault="00AB1840" w:rsidP="005109A3">
            <w:pPr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考試成績</w:t>
            </w:r>
          </w:p>
        </w:tc>
        <w:tc>
          <w:tcPr>
            <w:tcW w:w="12737" w:type="dxa"/>
            <w:gridSpan w:val="7"/>
          </w:tcPr>
          <w:p w14:paraId="68E8D5A5" w14:textId="77777777" w:rsidR="00AB1840" w:rsidRPr="002F2830" w:rsidRDefault="00AB1840" w:rsidP="00AB1840">
            <w:pPr>
              <w:tabs>
                <w:tab w:val="left" w:pos="3726"/>
                <w:tab w:val="left" w:pos="7788"/>
              </w:tabs>
              <w:spacing w:before="281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成績及格</w:t>
            </w:r>
            <w:r w:rsidRPr="002F2830">
              <w:rPr>
                <w:rFonts w:ascii="標楷體" w:eastAsia="標楷體" w:hAnsi="標楷體"/>
                <w:spacing w:val="65"/>
                <w:w w:val="150"/>
                <w:sz w:val="28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成績不及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格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總平均成績</w:t>
            </w:r>
            <w:r w:rsidRPr="002F2830">
              <w:rPr>
                <w:rFonts w:ascii="標楷體" w:eastAsia="標楷體" w:hAnsi="標楷體"/>
                <w:spacing w:val="-12"/>
                <w:sz w:val="28"/>
              </w:rPr>
              <w:t>：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分(四捨五入至整數位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)</w:t>
            </w:r>
          </w:p>
          <w:p w14:paraId="47590E08" w14:textId="77777777" w:rsidR="00AB1840" w:rsidRPr="002F2830" w:rsidRDefault="00AB1840" w:rsidP="00AB1840">
            <w:pPr>
              <w:tabs>
                <w:tab w:val="left" w:pos="4507"/>
                <w:tab w:val="left" w:pos="10740"/>
              </w:tabs>
              <w:spacing w:before="246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2"/>
                <w:sz w:val="28"/>
              </w:rPr>
              <w:t>論文考試召集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人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z w:val="28"/>
              </w:rPr>
              <w:t>（簽章）</w:t>
            </w:r>
            <w:r w:rsidRPr="002F2830">
              <w:rPr>
                <w:rFonts w:ascii="標楷體" w:eastAsia="標楷體" w:hAnsi="標楷體"/>
                <w:spacing w:val="-8"/>
                <w:sz w:val="28"/>
              </w:rPr>
              <w:t xml:space="preserve"> </w:t>
            </w:r>
            <w:r w:rsidRPr="002F2830">
              <w:rPr>
                <w:rFonts w:ascii="標楷體" w:eastAsia="標楷體" w:hAnsi="標楷體"/>
                <w:sz w:val="28"/>
              </w:rPr>
              <w:t>系（所）主</w:t>
            </w:r>
            <w:r w:rsidRPr="002F2830">
              <w:rPr>
                <w:rFonts w:ascii="標楷體" w:eastAsia="標楷體" w:hAnsi="標楷體"/>
                <w:spacing w:val="59"/>
                <w:sz w:val="28"/>
              </w:rPr>
              <w:t>任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（簽章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）</w:t>
            </w:r>
          </w:p>
        </w:tc>
      </w:tr>
      <w:tr w:rsidR="00AB1840" w:rsidRPr="002F2830" w14:paraId="7C9E63D3" w14:textId="77777777" w:rsidTr="005109A3">
        <w:trPr>
          <w:trHeight w:val="973"/>
        </w:trPr>
        <w:tc>
          <w:tcPr>
            <w:tcW w:w="2722" w:type="dxa"/>
            <w:vAlign w:val="center"/>
          </w:tcPr>
          <w:p w14:paraId="3B4DCB0F" w14:textId="77777777" w:rsidR="00AB1840" w:rsidRPr="005109A3" w:rsidRDefault="00AB1840" w:rsidP="005109A3">
            <w:pPr>
              <w:spacing w:before="339"/>
              <w:ind w:left="1" w:righ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備註</w:t>
            </w:r>
          </w:p>
        </w:tc>
        <w:tc>
          <w:tcPr>
            <w:tcW w:w="12737" w:type="dxa"/>
            <w:gridSpan w:val="7"/>
          </w:tcPr>
          <w:p w14:paraId="3273D7D7" w14:textId="77777777" w:rsidR="00AB1840" w:rsidRPr="005109A3" w:rsidRDefault="00AB1840" w:rsidP="005109A3">
            <w:pPr>
              <w:adjustRightInd w:val="0"/>
              <w:spacing w:line="360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學位考試成績評分參考指標：</w:t>
            </w:r>
          </w:p>
          <w:p w14:paraId="212C2155" w14:textId="77777777" w:rsidR="00AB1840" w:rsidRPr="005109A3" w:rsidRDefault="00AB1840" w:rsidP="005109A3">
            <w:pPr>
              <w:adjustRightInd w:val="0"/>
              <w:spacing w:line="360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特優：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90分(含)以上</w:t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（其論文可投稿具審查制之期刊</w:t>
            </w:r>
            <w:r w:rsidRPr="005109A3">
              <w:rPr>
                <w:rFonts w:ascii="標楷體" w:eastAsia="標楷體" w:hAnsi="標楷體"/>
                <w:spacing w:val="-140"/>
                <w:sz w:val="24"/>
                <w:szCs w:val="20"/>
              </w:rPr>
              <w:t>）</w:t>
            </w:r>
            <w:r w:rsidRPr="005109A3">
              <w:rPr>
                <w:rFonts w:ascii="標楷體" w:eastAsia="標楷體" w:hAnsi="標楷體"/>
                <w:spacing w:val="-10"/>
                <w:sz w:val="24"/>
                <w:szCs w:val="20"/>
              </w:rPr>
              <w:t>。</w:t>
            </w:r>
          </w:p>
          <w:p w14:paraId="350785A2" w14:textId="77777777" w:rsidR="00AB1840" w:rsidRPr="005109A3" w:rsidRDefault="00AB1840" w:rsidP="005109A3">
            <w:pPr>
              <w:tabs>
                <w:tab w:val="left" w:pos="2780"/>
                <w:tab w:val="left" w:pos="5183"/>
                <w:tab w:val="left" w:pos="7165"/>
              </w:tabs>
              <w:adjustRightInd w:val="0"/>
              <w:spacing w:line="360" w:lineRule="exact"/>
              <w:rPr>
                <w:rFonts w:ascii="標楷體" w:eastAsia="標楷體" w:hAnsi="標楷體"/>
                <w:b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z w:val="24"/>
                <w:szCs w:val="20"/>
              </w:rPr>
              <w:t>優：</w:t>
            </w:r>
            <w:r w:rsidRPr="005109A3">
              <w:rPr>
                <w:rFonts w:ascii="標楷體" w:eastAsia="標楷體" w:hAnsi="標楷體"/>
                <w:spacing w:val="-6"/>
                <w:sz w:val="24"/>
                <w:szCs w:val="20"/>
              </w:rPr>
              <w:t xml:space="preserve"> 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  <w:u w:val="single"/>
              </w:rPr>
              <w:t>85-89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佳：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80-84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可：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70-79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不及格：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69分(含)以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下</w:t>
            </w:r>
          </w:p>
        </w:tc>
      </w:tr>
    </w:tbl>
    <w:p w14:paraId="3C21A14F" w14:textId="77777777" w:rsidR="00AB1840" w:rsidRDefault="00AB1840" w:rsidP="00AB1840">
      <w:pPr>
        <w:spacing w:line="440" w:lineRule="exact"/>
        <w:rPr>
          <w:rFonts w:ascii="標楷體" w:eastAsia="標楷體" w:hAnsi="標楷體"/>
          <w:sz w:val="28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592"/>
        <w:gridCol w:w="13519"/>
      </w:tblGrid>
      <w:tr w:rsidR="005109A3" w:rsidRPr="00A16B05" w14:paraId="1A7D49E0" w14:textId="77777777" w:rsidTr="005109A3">
        <w:tc>
          <w:tcPr>
            <w:tcW w:w="1609" w:type="dxa"/>
          </w:tcPr>
          <w:p w14:paraId="71361EB3" w14:textId="77777777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3700" w:type="dxa"/>
          </w:tcPr>
          <w:p w14:paraId="4444B269" w14:textId="16ADC3B9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39D0B2E7" w14:textId="77777777" w:rsidR="00EB139F" w:rsidRPr="00EB139F" w:rsidRDefault="00EB139F" w:rsidP="00CF7AA6">
      <w:pPr>
        <w:spacing w:before="454"/>
        <w:rPr>
          <w:rFonts w:eastAsia="標楷體" w:hint="eastAsia"/>
        </w:rPr>
      </w:pPr>
    </w:p>
    <w:sectPr w:rsidR="00EB139F" w:rsidRPr="00EB139F" w:rsidSect="00CF7AA6">
      <w:footerReference w:type="default" r:id="rId8"/>
      <w:pgSz w:w="16840" w:h="11910" w:orient="landscape"/>
      <w:pgMar w:top="720" w:right="720" w:bottom="720" w:left="720" w:header="0" w:footer="48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91D1E" w14:textId="77777777" w:rsidR="00B55858" w:rsidRDefault="00B55858">
      <w:r>
        <w:separator/>
      </w:r>
    </w:p>
  </w:endnote>
  <w:endnote w:type="continuationSeparator" w:id="0">
    <w:p w14:paraId="0B48716E" w14:textId="77777777" w:rsidR="00B55858" w:rsidRDefault="00B55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jKU5wEAALUDAAAOAAAAZHJzL2Uyb0RvYy54bWysU9tu2zAMfR+wfxD0vjjJehmMOEXXosOA&#10;bh3Q7gNkWbKFWaJGKbGzrx8lx1m3vhV7EWiSOjo8PN5cjbZne4XBgKv4arHkTDkJjXFtxb8/3b37&#10;wFmIwjWiB6cqflCBX23fvtkMvlRr6KBvFDICcaEcfMW7GH1ZFEF2yoqwAK8cFTWgFZE+sS0aFAOh&#10;275YL5cXxQDYeASpQqDs7VTk24yvtZLxQeugIusrTtxiPjGfdTqL7UaULQrfGXmkIV7Bwgrj6NET&#10;1K2Igu3QvICyRiIE0HEhwRagtZEqz0DTrJb/TPPYCa/yLCRO8CeZwv+DlV/335CZpuJrzpywtKIn&#10;NUb2EUa2SuoMPpTU9OipLY6Upi3nSYO/B/kjMAc3nXCtukaEoVOiIXb5ZvHs6oQTEkg9fIGGnhG7&#10;CBlo1GiTdCQGI3Ta0uG0mURFUnK9PDu7pIqk0uri/PL9eeJWiHK+7DHETwosS0HFkRafwcX+PsSp&#10;dW5Jbzm4M32fl9+7vxKEmTKZfOI7MY9jPR7FqKE50BgIk5fI+xR0gL84G8hHFQ8/dwIVZ/1nR1Ik&#10;080BzkE9B8JJulrxyNkU3sTJnDuPpu0IeRLbwTXJpU0eJek6sTjyJG9kMY4+TuZ7/p27/vxt298A&#10;AAD//wMAUEsDBBQABgAIAAAAIQBjxHkm4AAAAA0BAAAPAAAAZHJzL2Rvd25yZXYueG1sTI/BTsMw&#10;DIbvSLxDZCRuLFnFoq00nSYEJyREVw4c0yZrozVOabKtvD3eCY72/+n352I7+4Gd7RRdQAXLhQBm&#10;sQ3GYafgs359WAOLSaPRQ0Cr4MdG2Ja3N4XOTbhgZc/71DEqwZhrBX1KY855bHvrdVyE0SJlhzB5&#10;nWicOm4mfaFyP/BMCMm9dkgXej3a5962x/3JK9h9YfXivt+bj+pQubreCHyTR6Xu7+bdE7Bk5/QH&#10;w1Wf1KEkpyac0EQ2KFitNxmhFEghVsAIkdnyEVhzXWVSAi8L/v+L8hcAAP//AwBQSwECLQAUAAYA&#10;CAAAACEAtoM4kv4AAADhAQAAEwAAAAAAAAAAAAAAAAAAAAAAW0NvbnRlbnRfVHlwZXNdLnhtbFBL&#10;AQItABQABgAIAAAAIQA4/SH/1gAAAJQBAAALAAAAAAAAAAAAAAAAAC8BAABfcmVscy8ucmVsc1BL&#10;AQItABQABgAIAAAAIQDjXjKU5wEAALUDAAAOAAAAAAAAAAAAAAAAAC4CAABkcnMvZTJvRG9jLnht&#10;bFBLAQItABQABgAIAAAAIQBjxHkm4AAAAA0BAAAPAAAAAAAAAAAAAAAAAEEEAABkcnMvZG93bnJl&#10;di54bWxQSwUGAAAAAAQABADzAAAATgUAAAAA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E6B63" w14:textId="77777777" w:rsidR="00B55858" w:rsidRDefault="00B55858">
      <w:r>
        <w:separator/>
      </w:r>
    </w:p>
  </w:footnote>
  <w:footnote w:type="continuationSeparator" w:id="0">
    <w:p w14:paraId="0508F3B4" w14:textId="77777777" w:rsidR="00B55858" w:rsidRDefault="00B55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6D0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8500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5858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CF7AA6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2026-09-10T02:11:00Z</dcterms:created>
  <dcterms:modified xsi:type="dcterms:W3CDTF">2026-09-10T02:12:00Z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