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2D043" w14:textId="77777777" w:rsidR="00085B46" w:rsidRPr="00085B46" w:rsidRDefault="00D95787" w:rsidP="00085B46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附件六、更換論文指導教授：新指導教授同意書"/>
      <w:bookmarkStart w:id="1" w:name="_bookmark41"/>
      <w:bookmarkEnd w:id="0"/>
      <w:bookmarkEnd w:id="1"/>
      <w:r w:rsidRPr="00085B46">
        <w:rPr>
          <w:rFonts w:ascii="標楷體" w:eastAsia="標楷體" w:hAnsi="標楷體"/>
          <w:sz w:val="36"/>
          <w:szCs w:val="36"/>
        </w:rPr>
        <w:t>實踐大學家庭研究與兒童發展學系碩士班</w:t>
      </w:r>
      <w:bookmarkStart w:id="2" w:name="_bookmark42"/>
      <w:bookmarkEnd w:id="2"/>
    </w:p>
    <w:p w14:paraId="770E5338" w14:textId="668C6C47" w:rsidR="00265DF0" w:rsidRPr="002F2830" w:rsidRDefault="00D95787" w:rsidP="00085B46">
      <w:pPr>
        <w:pStyle w:val="1"/>
      </w:pPr>
      <w:r w:rsidRPr="002F2830">
        <w:t>更換論文指導教授：新指導教授同意書</w:t>
      </w:r>
    </w:p>
    <w:p w14:paraId="7B9B8759" w14:textId="77777777" w:rsidR="00265DF0" w:rsidRPr="002F2830" w:rsidRDefault="00265DF0">
      <w:pPr>
        <w:pStyle w:val="a3"/>
        <w:spacing w:before="13"/>
        <w:rPr>
          <w:rFonts w:ascii="標楷體" w:eastAsia="標楷體" w:hAnsi="標楷體"/>
          <w:b/>
          <w:sz w:val="12"/>
        </w:rPr>
      </w:pPr>
    </w:p>
    <w:tbl>
      <w:tblPr>
        <w:tblStyle w:val="TableNormal"/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6"/>
        <w:gridCol w:w="2442"/>
        <w:gridCol w:w="1620"/>
        <w:gridCol w:w="3406"/>
      </w:tblGrid>
      <w:tr w:rsidR="00265DF0" w:rsidRPr="002F2830" w14:paraId="0E6E6368" w14:textId="77777777" w:rsidTr="00243D28">
        <w:trPr>
          <w:trHeight w:val="899"/>
        </w:trPr>
        <w:tc>
          <w:tcPr>
            <w:tcW w:w="2166" w:type="dxa"/>
          </w:tcPr>
          <w:p w14:paraId="18A452DA" w14:textId="77777777" w:rsidR="00265DF0" w:rsidRPr="002F2830" w:rsidRDefault="00265DF0">
            <w:pPr>
              <w:pStyle w:val="TableParagraph"/>
              <w:spacing w:before="4"/>
              <w:rPr>
                <w:rFonts w:ascii="標楷體" w:eastAsia="標楷體" w:hAnsi="標楷體"/>
                <w:b/>
                <w:sz w:val="12"/>
              </w:rPr>
            </w:pPr>
          </w:p>
          <w:p w14:paraId="730B2FDD" w14:textId="77777777" w:rsidR="00265DF0" w:rsidRPr="002F2830" w:rsidRDefault="00D95787">
            <w:pPr>
              <w:pStyle w:val="TableParagraph"/>
              <w:ind w:left="87" w:right="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學號</w:t>
            </w:r>
          </w:p>
        </w:tc>
        <w:tc>
          <w:tcPr>
            <w:tcW w:w="2442" w:type="dxa"/>
          </w:tcPr>
          <w:p w14:paraId="0F3813B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755A2D92" w14:textId="77777777" w:rsidR="00265DF0" w:rsidRPr="002F2830" w:rsidRDefault="00265DF0">
            <w:pPr>
              <w:pStyle w:val="TableParagraph"/>
              <w:spacing w:before="4"/>
              <w:rPr>
                <w:rFonts w:ascii="標楷體" w:eastAsia="標楷體" w:hAnsi="標楷體"/>
                <w:b/>
                <w:sz w:val="12"/>
              </w:rPr>
            </w:pPr>
          </w:p>
          <w:p w14:paraId="1F933A2B" w14:textId="77777777" w:rsidR="00265DF0" w:rsidRPr="002F2830" w:rsidRDefault="00D95787">
            <w:pPr>
              <w:pStyle w:val="TableParagraph"/>
              <w:ind w:left="308" w:right="301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學生姓名</w:t>
            </w:r>
          </w:p>
        </w:tc>
        <w:tc>
          <w:tcPr>
            <w:tcW w:w="3406" w:type="dxa"/>
          </w:tcPr>
          <w:p w14:paraId="6E2B4E79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03C81462" w14:textId="77777777" w:rsidTr="00243D28">
        <w:trPr>
          <w:trHeight w:val="899"/>
        </w:trPr>
        <w:tc>
          <w:tcPr>
            <w:tcW w:w="2166" w:type="dxa"/>
          </w:tcPr>
          <w:p w14:paraId="3BE8528A" w14:textId="77777777" w:rsidR="00265DF0" w:rsidRPr="002F2830" w:rsidRDefault="00265DF0">
            <w:pPr>
              <w:pStyle w:val="TableParagraph"/>
              <w:spacing w:before="4"/>
              <w:rPr>
                <w:rFonts w:ascii="標楷體" w:eastAsia="標楷體" w:hAnsi="標楷體"/>
                <w:b/>
                <w:sz w:val="12"/>
              </w:rPr>
            </w:pPr>
          </w:p>
          <w:p w14:paraId="5AB35617" w14:textId="77777777" w:rsidR="00265DF0" w:rsidRPr="002F2830" w:rsidRDefault="00D95787">
            <w:pPr>
              <w:pStyle w:val="TableParagraph"/>
              <w:ind w:left="87" w:right="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聯絡電話</w:t>
            </w:r>
          </w:p>
        </w:tc>
        <w:tc>
          <w:tcPr>
            <w:tcW w:w="2442" w:type="dxa"/>
          </w:tcPr>
          <w:p w14:paraId="2CFAA804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270C7E5E" w14:textId="77777777" w:rsidR="00265DF0" w:rsidRPr="002F2830" w:rsidRDefault="00265DF0">
            <w:pPr>
              <w:pStyle w:val="TableParagraph"/>
              <w:spacing w:before="4"/>
              <w:rPr>
                <w:rFonts w:ascii="標楷體" w:eastAsia="標楷體" w:hAnsi="標楷體"/>
                <w:b/>
                <w:sz w:val="12"/>
              </w:rPr>
            </w:pPr>
          </w:p>
          <w:p w14:paraId="2558989E" w14:textId="77777777" w:rsidR="00265DF0" w:rsidRPr="002F2830" w:rsidRDefault="00D95787">
            <w:pPr>
              <w:pStyle w:val="TableParagraph"/>
              <w:ind w:left="308" w:right="301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行動電話</w:t>
            </w:r>
          </w:p>
        </w:tc>
        <w:tc>
          <w:tcPr>
            <w:tcW w:w="3406" w:type="dxa"/>
          </w:tcPr>
          <w:p w14:paraId="52E3AF47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16052169" w14:textId="77777777" w:rsidTr="00243D28">
        <w:trPr>
          <w:trHeight w:val="899"/>
        </w:trPr>
        <w:tc>
          <w:tcPr>
            <w:tcW w:w="2166" w:type="dxa"/>
          </w:tcPr>
          <w:p w14:paraId="2DC2A20F" w14:textId="77777777" w:rsidR="00265DF0" w:rsidRPr="002F2830" w:rsidRDefault="00265DF0">
            <w:pPr>
              <w:pStyle w:val="TableParagraph"/>
              <w:spacing w:before="1"/>
              <w:rPr>
                <w:rFonts w:ascii="標楷體" w:eastAsia="標楷體" w:hAnsi="標楷體"/>
                <w:b/>
                <w:sz w:val="17"/>
              </w:rPr>
            </w:pPr>
          </w:p>
          <w:p w14:paraId="1ECFE49B" w14:textId="77777777" w:rsidR="00265DF0" w:rsidRPr="002F2830" w:rsidRDefault="00D95787">
            <w:pPr>
              <w:pStyle w:val="TableParagraph"/>
              <w:ind w:left="89" w:right="79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/>
                <w:b/>
                <w:sz w:val="24"/>
              </w:rPr>
              <w:t>E-Mail</w:t>
            </w:r>
          </w:p>
        </w:tc>
        <w:tc>
          <w:tcPr>
            <w:tcW w:w="7468" w:type="dxa"/>
            <w:gridSpan w:val="3"/>
          </w:tcPr>
          <w:p w14:paraId="2881C8E7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455CCC33" w14:textId="77777777" w:rsidTr="00243D28">
        <w:trPr>
          <w:trHeight w:val="902"/>
        </w:trPr>
        <w:tc>
          <w:tcPr>
            <w:tcW w:w="2166" w:type="dxa"/>
          </w:tcPr>
          <w:p w14:paraId="5DDF644D" w14:textId="77777777" w:rsidR="00265DF0" w:rsidRPr="002F2830" w:rsidRDefault="00265DF0">
            <w:pPr>
              <w:pStyle w:val="TableParagraph"/>
              <w:spacing w:before="4"/>
              <w:rPr>
                <w:rFonts w:ascii="標楷體" w:eastAsia="標楷體" w:hAnsi="標楷體"/>
                <w:b/>
                <w:sz w:val="12"/>
              </w:rPr>
            </w:pPr>
          </w:p>
          <w:p w14:paraId="5E17CFCA" w14:textId="77777777" w:rsidR="00265DF0" w:rsidRPr="002F2830" w:rsidRDefault="00D95787">
            <w:pPr>
              <w:pStyle w:val="TableParagraph"/>
              <w:ind w:left="89" w:right="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原指導教授姓名</w:t>
            </w:r>
          </w:p>
        </w:tc>
        <w:tc>
          <w:tcPr>
            <w:tcW w:w="7468" w:type="dxa"/>
            <w:gridSpan w:val="3"/>
          </w:tcPr>
          <w:p w14:paraId="528B4ED9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238182A1" w14:textId="77777777" w:rsidTr="00243D28">
        <w:trPr>
          <w:trHeight w:val="899"/>
        </w:trPr>
        <w:tc>
          <w:tcPr>
            <w:tcW w:w="2166" w:type="dxa"/>
          </w:tcPr>
          <w:p w14:paraId="1412938D" w14:textId="77777777" w:rsidR="00265DF0" w:rsidRPr="002F2830" w:rsidRDefault="00D95787">
            <w:pPr>
              <w:pStyle w:val="TableParagraph"/>
              <w:spacing w:before="215"/>
              <w:ind w:left="89" w:right="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研究生簽名</w:t>
            </w:r>
          </w:p>
        </w:tc>
        <w:tc>
          <w:tcPr>
            <w:tcW w:w="7468" w:type="dxa"/>
            <w:gridSpan w:val="3"/>
          </w:tcPr>
          <w:p w14:paraId="27B34597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31FC0934" w14:textId="77777777" w:rsidTr="00243D28">
        <w:trPr>
          <w:trHeight w:val="2006"/>
        </w:trPr>
        <w:tc>
          <w:tcPr>
            <w:tcW w:w="2166" w:type="dxa"/>
          </w:tcPr>
          <w:p w14:paraId="3A7D2CFC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6F3398DC" w14:textId="77777777" w:rsidR="00265DF0" w:rsidRPr="002F2830" w:rsidRDefault="00265DF0">
            <w:pPr>
              <w:pStyle w:val="TableParagraph"/>
              <w:spacing w:before="5"/>
              <w:rPr>
                <w:rFonts w:ascii="標楷體" w:eastAsia="標楷體" w:hAnsi="標楷體"/>
                <w:b/>
                <w:sz w:val="19"/>
              </w:rPr>
            </w:pPr>
          </w:p>
          <w:p w14:paraId="297C1D8B" w14:textId="77777777" w:rsidR="00265DF0" w:rsidRPr="002F2830" w:rsidRDefault="00D95787">
            <w:pPr>
              <w:pStyle w:val="TableParagraph"/>
              <w:ind w:left="89" w:right="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新指導教授簽名</w:t>
            </w:r>
          </w:p>
        </w:tc>
        <w:tc>
          <w:tcPr>
            <w:tcW w:w="7468" w:type="dxa"/>
            <w:gridSpan w:val="3"/>
          </w:tcPr>
          <w:p w14:paraId="19862D72" w14:textId="77777777" w:rsidR="00265DF0" w:rsidRPr="002F2830" w:rsidRDefault="00265DF0">
            <w:pPr>
              <w:pStyle w:val="TableParagraph"/>
              <w:spacing w:before="7"/>
              <w:rPr>
                <w:rFonts w:ascii="標楷體" w:eastAsia="標楷體" w:hAnsi="標楷體"/>
                <w:b/>
                <w:sz w:val="29"/>
              </w:rPr>
            </w:pPr>
          </w:p>
          <w:p w14:paraId="4B8A40FC" w14:textId="77777777" w:rsidR="00265DF0" w:rsidRPr="002F2830" w:rsidRDefault="00D95787">
            <w:pPr>
              <w:pStyle w:val="TableParagraph"/>
              <w:tabs>
                <w:tab w:val="left" w:pos="3827"/>
              </w:tabs>
              <w:spacing w:line="242" w:lineRule="auto"/>
              <w:ind w:left="107" w:right="286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茲同意擔任研究生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1"/>
                <w:sz w:val="24"/>
              </w:rPr>
              <w:t>之學位論</w:t>
            </w:r>
            <w:r w:rsidRPr="002F2830">
              <w:rPr>
                <w:rFonts w:ascii="標楷體" w:eastAsia="標楷體" w:hAnsi="標楷體"/>
                <w:sz w:val="24"/>
              </w:rPr>
              <w:t>文指導教授，並自本文件經系(所、學位學程)主任核准備查後生效。</w:t>
            </w:r>
          </w:p>
          <w:p w14:paraId="11EBE3D5" w14:textId="77777777" w:rsidR="00265DF0" w:rsidRPr="002F2830" w:rsidRDefault="00265DF0">
            <w:pPr>
              <w:pStyle w:val="TableParagraph"/>
              <w:spacing w:before="12"/>
              <w:rPr>
                <w:rFonts w:ascii="標楷體" w:eastAsia="標楷體" w:hAnsi="標楷體"/>
                <w:b/>
                <w:sz w:val="17"/>
              </w:rPr>
            </w:pPr>
          </w:p>
          <w:p w14:paraId="0FEC6F34" w14:textId="77777777" w:rsidR="00F221CD" w:rsidRDefault="00D95787" w:rsidP="00243D28">
            <w:pPr>
              <w:pStyle w:val="TableParagraph"/>
              <w:ind w:left="28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新指導教授簽名：</w:t>
            </w:r>
          </w:p>
          <w:p w14:paraId="21902584" w14:textId="34443A35" w:rsidR="00265DF0" w:rsidRPr="002F2830" w:rsidRDefault="00F221CD" w:rsidP="00F221CD">
            <w:pPr>
              <w:pStyle w:val="TableParagraph"/>
              <w:ind w:left="2881"/>
              <w:jc w:val="right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</w:rPr>
              <w:t>日期：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</w:t>
            </w:r>
            <w:r w:rsidRPr="002F2830">
              <w:rPr>
                <w:rFonts w:ascii="標楷體" w:eastAsia="標楷體" w:hAnsi="標楷體"/>
              </w:rPr>
              <w:tab/>
              <w:t>年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</w:t>
            </w:r>
            <w:r w:rsidRPr="002F2830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</w:t>
            </w:r>
            <w:r w:rsidRPr="002F2830">
              <w:rPr>
                <w:rFonts w:ascii="標楷體" w:eastAsia="標楷體" w:hAnsi="標楷體"/>
                <w:spacing w:val="-2"/>
              </w:rPr>
              <w:t>日</w:t>
            </w:r>
          </w:p>
        </w:tc>
      </w:tr>
      <w:tr w:rsidR="00265DF0" w:rsidRPr="002F2830" w14:paraId="19F1179D" w14:textId="77777777" w:rsidTr="00243D28">
        <w:trPr>
          <w:trHeight w:val="899"/>
        </w:trPr>
        <w:tc>
          <w:tcPr>
            <w:tcW w:w="2166" w:type="dxa"/>
          </w:tcPr>
          <w:p w14:paraId="2CF9D7F9" w14:textId="77777777" w:rsidR="00265DF0" w:rsidRPr="002F2830" w:rsidRDefault="00D95787">
            <w:pPr>
              <w:pStyle w:val="TableParagraph"/>
              <w:spacing w:before="201"/>
              <w:ind w:left="89" w:right="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w w:val="105"/>
                <w:sz w:val="24"/>
              </w:rPr>
              <w:t>系(所)主任簽名</w:t>
            </w:r>
          </w:p>
        </w:tc>
        <w:tc>
          <w:tcPr>
            <w:tcW w:w="7468" w:type="dxa"/>
            <w:gridSpan w:val="3"/>
          </w:tcPr>
          <w:p w14:paraId="07DF3B42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14:paraId="5123A432" w14:textId="41EE8FB4" w:rsidR="00265DF0" w:rsidRPr="002F2830" w:rsidRDefault="00F221CD">
      <w:pPr>
        <w:spacing w:before="300"/>
        <w:ind w:left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1"/>
          <w:sz w:val="24"/>
        </w:rPr>
        <w:t>【</w:t>
      </w:r>
      <w:r w:rsidR="00D95787" w:rsidRPr="002F2830">
        <w:rPr>
          <w:rFonts w:ascii="標楷體" w:eastAsia="標楷體" w:hAnsi="標楷體"/>
          <w:spacing w:val="-1"/>
          <w:sz w:val="24"/>
        </w:rPr>
        <w:t>注意事項</w:t>
      </w:r>
      <w:r>
        <w:rPr>
          <w:rFonts w:ascii="標楷體" w:eastAsia="標楷體" w:hAnsi="標楷體" w:hint="eastAsia"/>
          <w:spacing w:val="-1"/>
          <w:sz w:val="24"/>
        </w:rPr>
        <w:t>】</w:t>
      </w:r>
      <w:r w:rsidR="008345D8" w:rsidRPr="00E37131">
        <w:rPr>
          <w:rFonts w:ascii="標楷體" w:eastAsia="標楷體" w:hAnsi="標楷體" w:hint="eastAsia"/>
          <w:spacing w:val="-1"/>
          <w:sz w:val="24"/>
        </w:rPr>
        <w:t>依</w:t>
      </w:r>
      <w:r w:rsidR="00D95787" w:rsidRPr="002F2830">
        <w:rPr>
          <w:rFonts w:ascii="標楷體" w:eastAsia="標楷體" w:hAnsi="標楷體"/>
          <w:u w:val="single"/>
        </w:rPr>
        <w:t>本校學位論文指導教授與研究生互動要點第六點第二項規定</w:t>
      </w:r>
      <w:r w:rsidR="00D95787" w:rsidRPr="002F2830">
        <w:rPr>
          <w:rFonts w:ascii="標楷體" w:eastAsia="標楷體" w:hAnsi="標楷體"/>
        </w:rPr>
        <w:t>:</w:t>
      </w:r>
    </w:p>
    <w:p w14:paraId="5F5EFAEA" w14:textId="77777777" w:rsidR="00265DF0" w:rsidRPr="002F2830" w:rsidRDefault="00D95787">
      <w:pPr>
        <w:spacing w:before="84"/>
        <w:ind w:left="1080"/>
        <w:rPr>
          <w:rFonts w:ascii="標楷體" w:eastAsia="標楷體" w:hAnsi="標楷體"/>
        </w:rPr>
      </w:pPr>
      <w:r w:rsidRPr="002F2830">
        <w:rPr>
          <w:rFonts w:ascii="標楷體" w:eastAsia="標楷體" w:hAnsi="標楷體"/>
          <w:spacing w:val="-1"/>
        </w:rPr>
        <w:t>研究生申請變更指導教授，須填具研究生變更指導教授申請書，並備齊下列文件。</w:t>
      </w:r>
    </w:p>
    <w:p w14:paraId="59CCBA4C" w14:textId="77777777" w:rsidR="00265DF0" w:rsidRPr="002F2830" w:rsidRDefault="00D95787">
      <w:pPr>
        <w:spacing w:before="78" w:line="307" w:lineRule="auto"/>
        <w:ind w:left="1504" w:right="1145" w:hanging="425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(</w:t>
      </w:r>
      <w:proofErr w:type="gramStart"/>
      <w:r w:rsidRPr="002F2830">
        <w:rPr>
          <w:rFonts w:ascii="標楷體" w:eastAsia="標楷體" w:hAnsi="標楷體"/>
        </w:rPr>
        <w:t>一</w:t>
      </w:r>
      <w:proofErr w:type="gramEnd"/>
      <w:r w:rsidRPr="002F2830">
        <w:rPr>
          <w:rFonts w:ascii="標楷體" w:eastAsia="標楷體" w:hAnsi="標楷體"/>
        </w:rPr>
        <w:t>)研究生簽署「在未取得原指導教授之書面同意前，不以與原指導教授指導之研究計畫成果當作學位論文之主體」之聲明書。</w:t>
      </w:r>
    </w:p>
    <w:p w14:paraId="1E13E6E7" w14:textId="77777777" w:rsidR="00265DF0" w:rsidRPr="002F2830" w:rsidRDefault="00D95787">
      <w:pPr>
        <w:spacing w:before="71" w:line="307" w:lineRule="auto"/>
        <w:ind w:left="1504" w:right="1145" w:hanging="425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(二)與原指導教授共同簽署「雙方可共同發表原研究計畫成果」或「原研究計畫成果發表權為其中一人所有」之協議書。</w:t>
      </w:r>
    </w:p>
    <w:p w14:paraId="7C8DF7F8" w14:textId="77777777" w:rsidR="00265DF0" w:rsidRPr="002F2830" w:rsidRDefault="00D95787">
      <w:pPr>
        <w:spacing w:before="70"/>
        <w:ind w:left="1080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(三)新任指導教授之書面同意書。</w:t>
      </w:r>
    </w:p>
    <w:p w14:paraId="6D6ECCF1" w14:textId="77777777" w:rsidR="00265DF0" w:rsidRPr="002F2830" w:rsidRDefault="00265DF0">
      <w:pPr>
        <w:pStyle w:val="a3"/>
        <w:rPr>
          <w:rFonts w:ascii="標楷體" w:eastAsia="標楷體" w:hAnsi="標楷體"/>
          <w:sz w:val="22"/>
        </w:rPr>
      </w:pPr>
    </w:p>
    <w:p w14:paraId="4EB93076" w14:textId="77777777" w:rsidR="00265DF0" w:rsidRPr="002F2830" w:rsidRDefault="00265DF0">
      <w:pPr>
        <w:pStyle w:val="a3"/>
        <w:rPr>
          <w:rFonts w:ascii="標楷體" w:eastAsia="標楷體" w:hAnsi="標楷體"/>
          <w:sz w:val="25"/>
        </w:rPr>
      </w:pPr>
    </w:p>
    <w:p w14:paraId="318502E6" w14:textId="49C096C0" w:rsidR="00265DF0" w:rsidRPr="002F2830" w:rsidRDefault="00D95787">
      <w:pPr>
        <w:spacing w:line="336" w:lineRule="auto"/>
        <w:ind w:left="1080" w:right="1226" w:hanging="1"/>
        <w:rPr>
          <w:rFonts w:ascii="標楷體" w:eastAsia="標楷體" w:hAnsi="標楷體"/>
          <w:sz w:val="20"/>
        </w:rPr>
      </w:pPr>
      <w:r w:rsidRPr="002F2830">
        <w:rPr>
          <w:rFonts w:ascii="標楷體" w:eastAsia="標楷體" w:hAnsi="標楷體"/>
          <w:w w:val="95"/>
          <w:sz w:val="20"/>
        </w:rPr>
        <w:t>本同意書需正本四份，經系(所)主管核備後，</w:t>
      </w:r>
      <w:proofErr w:type="gramStart"/>
      <w:r w:rsidRPr="002F2830">
        <w:rPr>
          <w:rFonts w:ascii="標楷體" w:eastAsia="標楷體" w:hAnsi="標楷體"/>
          <w:w w:val="95"/>
          <w:sz w:val="20"/>
        </w:rPr>
        <w:t>一份留系</w:t>
      </w:r>
      <w:proofErr w:type="gramEnd"/>
      <w:r w:rsidRPr="002F2830">
        <w:rPr>
          <w:rFonts w:ascii="標楷體" w:eastAsia="標楷體" w:hAnsi="標楷體"/>
          <w:w w:val="95"/>
          <w:sz w:val="20"/>
        </w:rPr>
        <w:t>(所)辦公室，一份送原指導教授，一份送新指導教授、</w:t>
      </w:r>
      <w:r w:rsidRPr="002F2830">
        <w:rPr>
          <w:rFonts w:ascii="標楷體" w:eastAsia="標楷體" w:hAnsi="標楷體"/>
          <w:sz w:val="20"/>
        </w:rPr>
        <w:t>一份由研究生自行保留。</w:t>
      </w:r>
    </w:p>
    <w:p w14:paraId="09B87EA8" w14:textId="77777777" w:rsidR="00265DF0" w:rsidRPr="002F2830" w:rsidRDefault="00265DF0">
      <w:pPr>
        <w:spacing w:line="336" w:lineRule="auto"/>
        <w:rPr>
          <w:rFonts w:ascii="標楷體" w:eastAsia="標楷體" w:hAnsi="標楷體"/>
          <w:sz w:val="20"/>
        </w:rPr>
      </w:pPr>
    </w:p>
    <w:tbl>
      <w:tblPr>
        <w:tblStyle w:val="ab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8079"/>
      </w:tblGrid>
      <w:tr w:rsidR="00F221CD" w:rsidRPr="00A16B05" w14:paraId="6C06A7B5" w14:textId="77777777" w:rsidTr="00473FD3">
        <w:tc>
          <w:tcPr>
            <w:tcW w:w="1609" w:type="dxa"/>
          </w:tcPr>
          <w:p w14:paraId="1D282036" w14:textId="77777777" w:rsidR="00F221CD" w:rsidRPr="00A16B05" w:rsidRDefault="00F221CD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 w:hint="eastAsia"/>
                <w:b w:val="0"/>
                <w:bCs w:val="0"/>
                <w:sz w:val="22"/>
                <w:szCs w:val="22"/>
              </w:rPr>
              <w:t>研究生委員會</w:t>
            </w:r>
          </w:p>
        </w:tc>
        <w:tc>
          <w:tcPr>
            <w:tcW w:w="8079" w:type="dxa"/>
          </w:tcPr>
          <w:p w14:paraId="27686C12" w14:textId="56AFBFAF" w:rsidR="00F221CD" w:rsidRPr="00E37131" w:rsidRDefault="00F221CD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/>
                <w:b w:val="0"/>
                <w:bCs w:val="0"/>
                <w:sz w:val="20"/>
                <w:szCs w:val="20"/>
              </w:rPr>
              <w:t>106學年度制訂、112.9修</w:t>
            </w:r>
            <w:r w:rsidRPr="00A16B05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114.8修訂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56CCF7D6" w14:textId="2A2CB05A" w:rsidR="00243D28" w:rsidRPr="002F2830" w:rsidRDefault="00243D28" w:rsidP="00756DCD">
      <w:pPr>
        <w:spacing w:line="336" w:lineRule="auto"/>
        <w:rPr>
          <w:rFonts w:ascii="標楷體" w:eastAsia="標楷體" w:hAnsi="標楷體"/>
          <w:sz w:val="20"/>
        </w:rPr>
      </w:pPr>
    </w:p>
    <w:sectPr w:rsidR="00243D28" w:rsidRPr="002F2830" w:rsidSect="00756DCD">
      <w:footerReference w:type="default" r:id="rId8"/>
      <w:pgSz w:w="11910" w:h="16840"/>
      <w:pgMar w:top="860" w:right="286" w:bottom="940" w:left="0" w:header="0" w:footer="7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41110" w14:textId="77777777" w:rsidR="002231F8" w:rsidRDefault="002231F8">
      <w:r>
        <w:separator/>
      </w:r>
    </w:p>
  </w:endnote>
  <w:endnote w:type="continuationSeparator" w:id="0">
    <w:p w14:paraId="26166324" w14:textId="77777777" w:rsidR="002231F8" w:rsidRDefault="00223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BB03B" w14:textId="77777777" w:rsidR="002231F8" w:rsidRDefault="002231F8">
      <w:r>
        <w:separator/>
      </w:r>
    </w:p>
  </w:footnote>
  <w:footnote w:type="continuationSeparator" w:id="0">
    <w:p w14:paraId="4100DFB4" w14:textId="77777777" w:rsidR="002231F8" w:rsidRDefault="00223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231F8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811D5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6DCD"/>
    <w:rsid w:val="00757AB3"/>
    <w:rsid w:val="00765B8F"/>
    <w:rsid w:val="007731E9"/>
    <w:rsid w:val="007768EC"/>
    <w:rsid w:val="00782C86"/>
    <w:rsid w:val="007A0EE6"/>
    <w:rsid w:val="007A1638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77AE8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3</cp:revision>
  <cp:lastPrinted>2026-07-23T01:56:00Z</cp:lastPrinted>
  <dcterms:created xsi:type="dcterms:W3CDTF">2026-09-10T01:50:00Z</dcterms:created>
  <dcterms:modified xsi:type="dcterms:W3CDTF">2026-09-10T01:51:00Z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