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0A48" w14:textId="55AEAEF5" w:rsidR="00265DF0" w:rsidRPr="002F2830" w:rsidRDefault="00D95787">
      <w:pPr>
        <w:spacing w:before="102" w:line="363" w:lineRule="exact"/>
        <w:ind w:right="60"/>
        <w:jc w:val="center"/>
        <w:rPr>
          <w:rFonts w:ascii="標楷體" w:eastAsia="標楷體" w:hAnsi="標楷體"/>
          <w:w w:val="95"/>
          <w:sz w:val="32"/>
        </w:rPr>
      </w:pPr>
      <w:r w:rsidRPr="002F2830">
        <w:rPr>
          <w:rFonts w:ascii="標楷體" w:eastAsia="標楷體" w:hAnsi="標楷體"/>
          <w:w w:val="95"/>
          <w:sz w:val="32"/>
        </w:rPr>
        <w:t>實踐大學</w:t>
      </w:r>
      <w:r w:rsidRPr="002F2830">
        <w:rPr>
          <w:rFonts w:ascii="標楷體" w:eastAsia="標楷體" w:hAnsi="標楷體"/>
          <w:spacing w:val="195"/>
          <w:sz w:val="32"/>
        </w:rPr>
        <w:t xml:space="preserve"> </w:t>
      </w:r>
      <w:r w:rsidRPr="002F2830">
        <w:rPr>
          <w:rFonts w:ascii="標楷體" w:eastAsia="標楷體" w:hAnsi="標楷體"/>
          <w:w w:val="95"/>
          <w:sz w:val="32"/>
        </w:rPr>
        <w:t>家庭研究與兒童發展學系碩士班</w:t>
      </w:r>
    </w:p>
    <w:tbl>
      <w:tblPr>
        <w:tblStyle w:val="TableNormal"/>
        <w:tblpPr w:leftFromText="180" w:rightFromText="180" w:vertAnchor="text" w:horzAnchor="margin" w:tblpY="1025"/>
        <w:tblW w:w="14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2344"/>
        <w:gridCol w:w="1410"/>
        <w:gridCol w:w="2340"/>
        <w:gridCol w:w="1137"/>
        <w:gridCol w:w="1395"/>
        <w:gridCol w:w="1015"/>
        <w:gridCol w:w="3500"/>
      </w:tblGrid>
      <w:tr w:rsidR="00085B46" w:rsidRPr="00F9523D" w14:paraId="59675620" w14:textId="77777777" w:rsidTr="00085B46">
        <w:trPr>
          <w:trHeight w:val="695"/>
        </w:trPr>
        <w:tc>
          <w:tcPr>
            <w:tcW w:w="1834" w:type="dxa"/>
          </w:tcPr>
          <w:p w14:paraId="206F0453" w14:textId="77777777" w:rsidR="00085B46" w:rsidRPr="00F9523D" w:rsidRDefault="00085B46" w:rsidP="00085B46">
            <w:pPr>
              <w:pStyle w:val="TableParagraph"/>
              <w:spacing w:before="76"/>
              <w:ind w:right="186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研究生姓名</w:t>
            </w:r>
          </w:p>
        </w:tc>
        <w:tc>
          <w:tcPr>
            <w:tcW w:w="2344" w:type="dxa"/>
          </w:tcPr>
          <w:p w14:paraId="5E05A91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0" w:type="dxa"/>
          </w:tcPr>
          <w:p w14:paraId="1A348F08" w14:textId="77777777" w:rsidR="00085B46" w:rsidRPr="00F9523D" w:rsidRDefault="00085B46" w:rsidP="00085B46">
            <w:pPr>
              <w:pStyle w:val="TableParagraph"/>
              <w:spacing w:before="76"/>
              <w:ind w:left="43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學號</w:t>
            </w:r>
          </w:p>
        </w:tc>
        <w:tc>
          <w:tcPr>
            <w:tcW w:w="3477" w:type="dxa"/>
            <w:gridSpan w:val="2"/>
          </w:tcPr>
          <w:p w14:paraId="6D5FD7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395" w:type="dxa"/>
          </w:tcPr>
          <w:p w14:paraId="10E6F8FE" w14:textId="77777777" w:rsidR="00085B46" w:rsidRPr="00F9523D" w:rsidRDefault="00085B46" w:rsidP="00085B46">
            <w:pPr>
              <w:pStyle w:val="TableParagraph"/>
              <w:spacing w:before="76"/>
              <w:ind w:left="131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申請日期</w:t>
            </w:r>
          </w:p>
        </w:tc>
        <w:tc>
          <w:tcPr>
            <w:tcW w:w="4515" w:type="dxa"/>
            <w:gridSpan w:val="2"/>
          </w:tcPr>
          <w:p w14:paraId="07EAE532" w14:textId="77777777" w:rsidR="00085B46" w:rsidRPr="00F9523D" w:rsidRDefault="00085B46" w:rsidP="00085B46">
            <w:pPr>
              <w:pStyle w:val="TableParagraph"/>
              <w:spacing w:before="152"/>
              <w:jc w:val="center"/>
              <w:rPr>
                <w:rFonts w:ascii="標楷體" w:eastAsia="標楷體" w:hAnsi="標楷體"/>
                <w:sz w:val="28"/>
              </w:rPr>
            </w:pPr>
            <w:r w:rsidRPr="00F9523D">
              <w:rPr>
                <w:rFonts w:ascii="標楷體" w:eastAsia="標楷體" w:hAnsi="標楷體"/>
                <w:spacing w:val="83"/>
                <w:sz w:val="28"/>
              </w:rPr>
              <w:t>年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月</w:t>
            </w:r>
            <w:r>
              <w:rPr>
                <w:rFonts w:ascii="標楷體" w:eastAsia="標楷體" w:hAnsi="標楷體" w:hint="eastAsia"/>
                <w:spacing w:val="83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pacing w:val="83"/>
                <w:sz w:val="28"/>
              </w:rPr>
              <w:t xml:space="preserve"> </w:t>
            </w:r>
            <w:r w:rsidRPr="00F9523D">
              <w:rPr>
                <w:rFonts w:ascii="標楷體" w:eastAsia="標楷體" w:hAnsi="標楷體"/>
                <w:spacing w:val="83"/>
                <w:sz w:val="28"/>
              </w:rPr>
              <w:t xml:space="preserve"> 日</w:t>
            </w:r>
          </w:p>
        </w:tc>
      </w:tr>
      <w:tr w:rsidR="00085B46" w:rsidRPr="00F9523D" w14:paraId="30A5F718" w14:textId="77777777" w:rsidTr="00085B46">
        <w:trPr>
          <w:trHeight w:val="690"/>
        </w:trPr>
        <w:tc>
          <w:tcPr>
            <w:tcW w:w="1834" w:type="dxa"/>
          </w:tcPr>
          <w:p w14:paraId="6C5FF4D8" w14:textId="77777777" w:rsidR="00085B46" w:rsidRPr="00F9523D" w:rsidRDefault="00085B46" w:rsidP="00085B46">
            <w:pPr>
              <w:pStyle w:val="TableParagraph"/>
              <w:spacing w:before="74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論文題目</w:t>
            </w:r>
          </w:p>
        </w:tc>
        <w:tc>
          <w:tcPr>
            <w:tcW w:w="13141" w:type="dxa"/>
            <w:gridSpan w:val="7"/>
          </w:tcPr>
          <w:p w14:paraId="3840FFE6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125430E0" w14:textId="77777777" w:rsidTr="00085B46">
        <w:trPr>
          <w:trHeight w:val="1501"/>
        </w:trPr>
        <w:tc>
          <w:tcPr>
            <w:tcW w:w="1834" w:type="dxa"/>
            <w:vAlign w:val="center"/>
          </w:tcPr>
          <w:p w14:paraId="6A0513B5" w14:textId="77777777" w:rsidR="00085B46" w:rsidRPr="00F9523D" w:rsidRDefault="00085B46" w:rsidP="00085B46">
            <w:pPr>
              <w:pStyle w:val="TableParagraph"/>
              <w:ind w:right="183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申請理由</w:t>
            </w:r>
          </w:p>
        </w:tc>
        <w:tc>
          <w:tcPr>
            <w:tcW w:w="13141" w:type="dxa"/>
            <w:gridSpan w:val="7"/>
          </w:tcPr>
          <w:p w14:paraId="5FD1E53D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29E3CB5B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42E3C170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原擬聘</w:t>
            </w:r>
          </w:p>
          <w:p w14:paraId="3680CB24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05FDFBAC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7BACB5EB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2BCC00AB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C42632E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5D69BFF6" w14:textId="77777777" w:rsidTr="00085B46">
        <w:trPr>
          <w:trHeight w:val="1165"/>
        </w:trPr>
        <w:tc>
          <w:tcPr>
            <w:tcW w:w="1834" w:type="dxa"/>
            <w:vMerge/>
          </w:tcPr>
          <w:p w14:paraId="22FD2E43" w14:textId="77777777" w:rsidR="00085B46" w:rsidRPr="00F9523D" w:rsidRDefault="00085B46" w:rsidP="00085B46">
            <w:pPr>
              <w:pStyle w:val="TableParagraph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5E48FC3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0C6C1A5D" w14:textId="77777777" w:rsidR="00085B46" w:rsidRPr="00F9523D" w:rsidRDefault="00085B46" w:rsidP="00085B46">
            <w:pPr>
              <w:pStyle w:val="TableParagraph"/>
              <w:ind w:leftChars="-33" w:left="-73" w:firstLineChars="23" w:firstLine="64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2A3C123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5D92A25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  <w:tr w:rsidR="00085B46" w:rsidRPr="00F9523D" w14:paraId="0301BEE7" w14:textId="77777777" w:rsidTr="00085B46">
        <w:trPr>
          <w:trHeight w:val="669"/>
        </w:trPr>
        <w:tc>
          <w:tcPr>
            <w:tcW w:w="1834" w:type="dxa"/>
            <w:vMerge w:val="restart"/>
            <w:vAlign w:val="center"/>
          </w:tcPr>
          <w:p w14:paraId="3CF62599" w14:textId="77777777" w:rsidR="00085B46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新擬聘</w:t>
            </w:r>
          </w:p>
          <w:p w14:paraId="4A0D2145" w14:textId="77777777" w:rsidR="00085B46" w:rsidRPr="00F9523D" w:rsidRDefault="00085B46" w:rsidP="00085B46">
            <w:pPr>
              <w:pStyle w:val="TableParagraph"/>
              <w:spacing w:befor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考試委員</w:t>
            </w:r>
          </w:p>
        </w:tc>
        <w:tc>
          <w:tcPr>
            <w:tcW w:w="3754" w:type="dxa"/>
            <w:gridSpan w:val="2"/>
          </w:tcPr>
          <w:p w14:paraId="74C220DD" w14:textId="77777777" w:rsidR="00085B46" w:rsidRPr="00F9523D" w:rsidRDefault="00085B46" w:rsidP="00085B46">
            <w:pPr>
              <w:pStyle w:val="TableParagraph"/>
              <w:spacing w:before="64"/>
              <w:ind w:left="1016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現職服務單位</w:t>
            </w:r>
          </w:p>
        </w:tc>
        <w:tc>
          <w:tcPr>
            <w:tcW w:w="2340" w:type="dxa"/>
          </w:tcPr>
          <w:p w14:paraId="5673C574" w14:textId="77777777" w:rsidR="00085B46" w:rsidRPr="00F9523D" w:rsidRDefault="00085B46" w:rsidP="00085B46">
            <w:pPr>
              <w:pStyle w:val="TableParagraph"/>
              <w:spacing w:before="64"/>
              <w:ind w:leftChars="-33" w:left="-73" w:firstLineChars="23" w:firstLine="64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職稱</w:t>
            </w:r>
          </w:p>
        </w:tc>
        <w:tc>
          <w:tcPr>
            <w:tcW w:w="3547" w:type="dxa"/>
            <w:gridSpan w:val="3"/>
          </w:tcPr>
          <w:p w14:paraId="326AE70E" w14:textId="77777777" w:rsidR="00085B46" w:rsidRPr="00F9523D" w:rsidRDefault="00085B46" w:rsidP="00085B46">
            <w:pPr>
              <w:pStyle w:val="TableParagraph"/>
              <w:spacing w:before="64"/>
              <w:ind w:left="1189" w:right="1188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學術專長</w:t>
            </w:r>
          </w:p>
        </w:tc>
        <w:tc>
          <w:tcPr>
            <w:tcW w:w="3500" w:type="dxa"/>
          </w:tcPr>
          <w:p w14:paraId="4A2EDDDA" w14:textId="77777777" w:rsidR="00085B46" w:rsidRPr="00F9523D" w:rsidRDefault="00085B46" w:rsidP="00085B46">
            <w:pPr>
              <w:pStyle w:val="TableParagraph"/>
              <w:spacing w:before="64"/>
              <w:ind w:left="765" w:right="765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F9523D">
              <w:rPr>
                <w:rFonts w:ascii="標楷體" w:eastAsia="標楷體" w:hAnsi="標楷體" w:hint="eastAsia"/>
                <w:b/>
                <w:sz w:val="28"/>
              </w:rPr>
              <w:t>聯絡電話</w:t>
            </w:r>
          </w:p>
        </w:tc>
      </w:tr>
      <w:tr w:rsidR="00085B46" w:rsidRPr="00F9523D" w14:paraId="7B39062C" w14:textId="77777777" w:rsidTr="00085B46">
        <w:trPr>
          <w:trHeight w:val="1290"/>
        </w:trPr>
        <w:tc>
          <w:tcPr>
            <w:tcW w:w="1834" w:type="dxa"/>
            <w:vMerge/>
          </w:tcPr>
          <w:p w14:paraId="75055B10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754" w:type="dxa"/>
            <w:gridSpan w:val="2"/>
          </w:tcPr>
          <w:p w14:paraId="69836907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40" w:type="dxa"/>
          </w:tcPr>
          <w:p w14:paraId="716117D1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47" w:type="dxa"/>
            <w:gridSpan w:val="3"/>
          </w:tcPr>
          <w:p w14:paraId="34DBAACE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00" w:type="dxa"/>
          </w:tcPr>
          <w:p w14:paraId="6A3480AB" w14:textId="77777777" w:rsidR="00085B46" w:rsidRPr="00F9523D" w:rsidRDefault="00085B46" w:rsidP="00085B46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</w:tr>
    </w:tbl>
    <w:p w14:paraId="1947EB8A" w14:textId="2DB0A61A" w:rsidR="00F9523D" w:rsidRDefault="00F9523D" w:rsidP="00085B46">
      <w:pPr>
        <w:pStyle w:val="1"/>
      </w:pPr>
      <w:r w:rsidRPr="002F2830">
        <w:rPr>
          <w:rFonts w:hint="eastAsia"/>
        </w:rPr>
        <w:t>更換碩士學位論文口試委員名單申請表</w:t>
      </w:r>
    </w:p>
    <w:p w14:paraId="6CE0EDD0" w14:textId="77777777" w:rsidR="00085B46" w:rsidRPr="00085B46" w:rsidRDefault="00085B46">
      <w:pPr>
        <w:spacing w:before="102" w:line="363" w:lineRule="exact"/>
        <w:ind w:right="60"/>
        <w:jc w:val="center"/>
        <w:rPr>
          <w:rFonts w:ascii="標楷體" w:eastAsia="標楷體" w:hAnsi="標楷體"/>
          <w:sz w:val="32"/>
        </w:rPr>
      </w:pPr>
    </w:p>
    <w:p w14:paraId="29656E83" w14:textId="77777777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  <w:bookmarkStart w:id="0" w:name="_bookmark53"/>
      <w:bookmarkEnd w:id="0"/>
    </w:p>
    <w:p w14:paraId="39AE48DF" w14:textId="10B3E7DC" w:rsidR="00AB1840" w:rsidRPr="002F71F8" w:rsidRDefault="00AB1840" w:rsidP="002F71F8">
      <w:pPr>
        <w:ind w:firstLineChars="177" w:firstLine="566"/>
        <w:rPr>
          <w:rFonts w:ascii="標楷體" w:eastAsia="標楷體" w:hAnsi="標楷體"/>
          <w:b/>
          <w:sz w:val="32"/>
          <w:szCs w:val="32"/>
        </w:rPr>
      </w:pPr>
      <w:r w:rsidRPr="002F71F8">
        <w:rPr>
          <w:rFonts w:ascii="標楷體" w:eastAsia="標楷體" w:hAnsi="標楷體"/>
          <w:sz w:val="32"/>
          <w:szCs w:val="32"/>
        </w:rPr>
        <w:t>指導教授簽章：</w:t>
      </w:r>
      <w:r w:rsidRPr="002F71F8">
        <w:rPr>
          <w:rFonts w:ascii="標楷體" w:eastAsia="標楷體" w:hAnsi="標楷體"/>
          <w:sz w:val="32"/>
          <w:szCs w:val="32"/>
        </w:rPr>
        <w:tab/>
      </w:r>
      <w:r w:rsidR="002F71F8">
        <w:rPr>
          <w:rFonts w:ascii="標楷體" w:eastAsia="標楷體" w:hAnsi="標楷體"/>
          <w:sz w:val="32"/>
          <w:szCs w:val="32"/>
        </w:rPr>
        <w:t xml:space="preserve">                    </w:t>
      </w:r>
      <w:r w:rsidRPr="002F71F8">
        <w:rPr>
          <w:rFonts w:ascii="標楷體" w:eastAsia="標楷體" w:hAnsi="標楷體"/>
          <w:sz w:val="32"/>
          <w:szCs w:val="32"/>
        </w:rPr>
        <w:t>系（所）主任簽章</w:t>
      </w:r>
      <w:r w:rsidRPr="002F71F8">
        <w:rPr>
          <w:rFonts w:ascii="標楷體" w:eastAsia="標楷體" w:hAnsi="標楷體" w:hint="eastAsia"/>
          <w:sz w:val="32"/>
          <w:szCs w:val="32"/>
        </w:rPr>
        <w:t>：</w:t>
      </w:r>
    </w:p>
    <w:p w14:paraId="364DCD84" w14:textId="77777777" w:rsidR="00AB3F47" w:rsidRPr="002F71F8" w:rsidRDefault="00AB3F47" w:rsidP="002F71F8"/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1609"/>
        <w:gridCol w:w="12991"/>
      </w:tblGrid>
      <w:tr w:rsidR="00AB3F47" w:rsidRPr="00A16B05" w14:paraId="1139BEDE" w14:textId="77777777" w:rsidTr="002F71F8">
        <w:tc>
          <w:tcPr>
            <w:tcW w:w="1609" w:type="dxa"/>
          </w:tcPr>
          <w:p w14:paraId="5929DBAE" w14:textId="77777777" w:rsidR="00AB3F47" w:rsidRPr="00AB3F47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bookmarkStart w:id="1" w:name="_Hlk205782862"/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12991" w:type="dxa"/>
          </w:tcPr>
          <w:p w14:paraId="35DD98C0" w14:textId="28F33E67" w:rsidR="00AB3F47" w:rsidRPr="00E37131" w:rsidRDefault="00AB3F47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  <w:bookmarkEnd w:id="1"/>
    </w:tbl>
    <w:p w14:paraId="60A7D284" w14:textId="3079B596" w:rsidR="00AB1840" w:rsidRPr="002F2830" w:rsidRDefault="00AB1840">
      <w:pPr>
        <w:pStyle w:val="a3"/>
        <w:spacing w:before="17"/>
        <w:rPr>
          <w:rFonts w:ascii="標楷體" w:eastAsia="標楷體" w:hAnsi="標楷體"/>
          <w:b/>
          <w:sz w:val="29"/>
        </w:rPr>
      </w:pPr>
    </w:p>
    <w:sectPr w:rsidR="00AB1840" w:rsidRPr="002F2830" w:rsidSect="00AF4170">
      <w:footerReference w:type="default" r:id="rId8"/>
      <w:type w:val="continuous"/>
      <w:pgSz w:w="16840" w:h="11910" w:orient="landscape"/>
      <w:pgMar w:top="980" w:right="560" w:bottom="280" w:left="600" w:header="0" w:footer="1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26F42" w14:textId="77777777" w:rsidR="008575AE" w:rsidRDefault="008575AE">
      <w:r>
        <w:separator/>
      </w:r>
    </w:p>
  </w:endnote>
  <w:endnote w:type="continuationSeparator" w:id="0">
    <w:p w14:paraId="5424A8FE" w14:textId="77777777" w:rsidR="008575AE" w:rsidRDefault="0085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836D0" w14:textId="77777777" w:rsidR="008575AE" w:rsidRDefault="008575AE">
      <w:r>
        <w:separator/>
      </w:r>
    </w:p>
  </w:footnote>
  <w:footnote w:type="continuationSeparator" w:id="0">
    <w:p w14:paraId="18604EC9" w14:textId="77777777" w:rsidR="008575AE" w:rsidRDefault="00857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6E6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575AE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170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2026-09-10T02:08:00Z</dcterms:created>
  <dcterms:modified xsi:type="dcterms:W3CDTF">2026-09-10T02:09:00Z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